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BC650" w14:textId="75984AAB" w:rsidR="00C716AC" w:rsidRPr="00464E45" w:rsidRDefault="00C716AC" w:rsidP="00652A9D">
      <w:pPr>
        <w:spacing w:after="0"/>
        <w:jc w:val="both"/>
        <w:rPr>
          <w:b/>
          <w:smallCaps/>
          <w:sz w:val="32"/>
          <w:szCs w:val="32"/>
        </w:rPr>
      </w:pPr>
      <w:r w:rsidRPr="00464E45">
        <w:rPr>
          <w:b/>
          <w:smallCaps/>
          <w:sz w:val="32"/>
          <w:szCs w:val="32"/>
        </w:rPr>
        <w:t>Job Description</w:t>
      </w:r>
    </w:p>
    <w:p w14:paraId="1A83E9C5" w14:textId="20EFD230" w:rsidR="00C716AC" w:rsidRPr="00464E45" w:rsidRDefault="00C716AC" w:rsidP="00464E45">
      <w:pPr>
        <w:spacing w:after="120" w:line="240" w:lineRule="auto"/>
        <w:jc w:val="both"/>
      </w:pPr>
      <w:r w:rsidRPr="00464E45">
        <w:t>Job Title:</w:t>
      </w:r>
      <w:r w:rsidRPr="00464E45">
        <w:tab/>
      </w:r>
      <w:r w:rsidRPr="00464E45">
        <w:tab/>
        <w:t>Mechanical Assembl</w:t>
      </w:r>
      <w:r w:rsidR="009C2F10" w:rsidRPr="00464E45">
        <w:t>y</w:t>
      </w:r>
      <w:r w:rsidRPr="00464E45">
        <w:t xml:space="preserve"> Technician</w:t>
      </w:r>
    </w:p>
    <w:p w14:paraId="51ABE409" w14:textId="6098764F" w:rsidR="00C716AC" w:rsidRPr="00464E45" w:rsidRDefault="00C716AC" w:rsidP="00464E45">
      <w:pPr>
        <w:spacing w:after="120" w:line="240" w:lineRule="auto"/>
        <w:jc w:val="both"/>
      </w:pPr>
      <w:r w:rsidRPr="00464E45">
        <w:t>Department:</w:t>
      </w:r>
      <w:r w:rsidRPr="00464E45">
        <w:tab/>
      </w:r>
      <w:r w:rsidRPr="00464E45">
        <w:tab/>
        <w:t>Production</w:t>
      </w:r>
    </w:p>
    <w:p w14:paraId="4A581352" w14:textId="4EC580FE" w:rsidR="00C716AC" w:rsidRPr="00464E45" w:rsidRDefault="00C716AC" w:rsidP="00464E45">
      <w:pPr>
        <w:spacing w:after="120" w:line="240" w:lineRule="auto"/>
        <w:jc w:val="both"/>
      </w:pPr>
      <w:r w:rsidRPr="00464E45">
        <w:t>FLSA Status:</w:t>
      </w:r>
      <w:r w:rsidRPr="00464E45">
        <w:tab/>
      </w:r>
      <w:r w:rsidRPr="00464E45">
        <w:tab/>
        <w:t xml:space="preserve">Non- </w:t>
      </w:r>
      <w:r w:rsidR="00347735" w:rsidRPr="00464E45">
        <w:t>exempt</w:t>
      </w:r>
    </w:p>
    <w:p w14:paraId="141BACDB" w14:textId="77777777" w:rsidR="00FF415D" w:rsidRPr="00464E45" w:rsidRDefault="00FF415D" w:rsidP="00464E45">
      <w:pPr>
        <w:spacing w:after="120" w:line="240" w:lineRule="auto"/>
        <w:jc w:val="both"/>
      </w:pPr>
    </w:p>
    <w:p w14:paraId="2FEA19C4" w14:textId="5DE20E4E" w:rsidR="00C716AC" w:rsidRPr="00464E45" w:rsidRDefault="00C716AC" w:rsidP="00464E45">
      <w:pPr>
        <w:spacing w:after="0"/>
        <w:jc w:val="both"/>
        <w:rPr>
          <w:b/>
          <w:smallCaps/>
          <w:sz w:val="28"/>
          <w:szCs w:val="28"/>
        </w:rPr>
      </w:pPr>
      <w:r w:rsidRPr="00464E45">
        <w:rPr>
          <w:b/>
          <w:smallCaps/>
          <w:sz w:val="28"/>
          <w:szCs w:val="28"/>
        </w:rPr>
        <w:t>Mechanical Assembly technician</w:t>
      </w:r>
    </w:p>
    <w:p w14:paraId="04C31C2A" w14:textId="77777777" w:rsidR="00FF415D" w:rsidRPr="00464E45" w:rsidRDefault="00FF415D" w:rsidP="00464E45">
      <w:pPr>
        <w:spacing w:after="0"/>
        <w:jc w:val="both"/>
        <w:rPr>
          <w:b/>
          <w:smallCaps/>
        </w:rPr>
      </w:pPr>
    </w:p>
    <w:p w14:paraId="42EB3A09" w14:textId="2D8ED069" w:rsidR="00C716AC" w:rsidRPr="00464E45" w:rsidRDefault="00C716AC" w:rsidP="00464E45">
      <w:pPr>
        <w:shd w:val="clear" w:color="auto" w:fill="FFFFFF"/>
        <w:spacing w:after="120" w:line="240" w:lineRule="auto"/>
        <w:jc w:val="both"/>
      </w:pPr>
      <w:r w:rsidRPr="00464E45">
        <w:t xml:space="preserve">Responsible for the mechanical assembly of mechanical and electromechanical machines and large manufacturing production-line systems.  This job may involve periodic assistance with installation of the machines and plant systems in the customer’s facility. </w:t>
      </w:r>
    </w:p>
    <w:p w14:paraId="6CFCBE5C" w14:textId="77777777" w:rsidR="00FF415D" w:rsidRPr="00464E45" w:rsidRDefault="00FF415D" w:rsidP="00464E45">
      <w:pPr>
        <w:shd w:val="clear" w:color="auto" w:fill="FFFFFF"/>
        <w:spacing w:after="0" w:line="240" w:lineRule="auto"/>
        <w:jc w:val="both"/>
        <w:rPr>
          <w:b/>
          <w:smallCaps/>
        </w:rPr>
      </w:pPr>
    </w:p>
    <w:p w14:paraId="551E5032" w14:textId="023B42DB" w:rsidR="00C716AC" w:rsidRPr="00464E45" w:rsidRDefault="00C716AC" w:rsidP="00464E45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</w:rPr>
      </w:pPr>
      <w:r w:rsidRPr="00464E45">
        <w:rPr>
          <w:b/>
          <w:smallCaps/>
          <w:sz w:val="28"/>
          <w:szCs w:val="28"/>
        </w:rPr>
        <w:t>Essential Functions</w:t>
      </w:r>
    </w:p>
    <w:p w14:paraId="4C1C1920" w14:textId="77777777" w:rsidR="00FF415D" w:rsidRPr="00464E45" w:rsidRDefault="00FF415D" w:rsidP="00464E45">
      <w:pPr>
        <w:shd w:val="clear" w:color="auto" w:fill="FFFFFF"/>
        <w:spacing w:after="0" w:line="240" w:lineRule="auto"/>
        <w:jc w:val="both"/>
        <w:rPr>
          <w:rFonts w:eastAsia="Times New Roman" w:cs="Arial"/>
        </w:rPr>
      </w:pPr>
    </w:p>
    <w:p w14:paraId="06F781B5" w14:textId="77777777" w:rsidR="00C716AC" w:rsidRPr="00464E45" w:rsidRDefault="00C716AC" w:rsidP="00464E45">
      <w:pPr>
        <w:spacing w:after="0"/>
        <w:jc w:val="both"/>
      </w:pPr>
      <w:r w:rsidRPr="00464E45">
        <w:t>Reasonable accommodations may be made to enable individuals with disabilities to perform the essential functions.</w:t>
      </w:r>
    </w:p>
    <w:p w14:paraId="371FB22E" w14:textId="77777777" w:rsidR="00FF415D" w:rsidRPr="00464E45" w:rsidRDefault="00FF415D" w:rsidP="00464E45">
      <w:pPr>
        <w:spacing w:after="0"/>
        <w:jc w:val="both"/>
      </w:pPr>
    </w:p>
    <w:p w14:paraId="6037B3AD" w14:textId="7F2B65AB" w:rsidR="00C716AC" w:rsidRPr="00464E45" w:rsidRDefault="00C716AC" w:rsidP="00464E45">
      <w:pPr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="Helvetica"/>
          <w:color w:val="000000"/>
        </w:rPr>
      </w:pPr>
      <w:r w:rsidRPr="00464E45">
        <w:rPr>
          <w:rFonts w:eastAsia="Times New Roman" w:cs="Helvetica"/>
          <w:color w:val="000000"/>
        </w:rPr>
        <w:t>Responsible for following design drawings and bills of material (BOM) to assemble the automated machines and systems sold to customers in our factory</w:t>
      </w:r>
    </w:p>
    <w:p w14:paraId="53F4D328" w14:textId="75059805" w:rsidR="00C716AC" w:rsidRPr="00464E45" w:rsidRDefault="00C716AC" w:rsidP="00464E45">
      <w:pPr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="Helvetica"/>
          <w:color w:val="000000"/>
        </w:rPr>
      </w:pPr>
      <w:r w:rsidRPr="00464E45">
        <w:rPr>
          <w:rFonts w:eastAsia="Times New Roman" w:cs="Helvetica"/>
          <w:color w:val="000000"/>
        </w:rPr>
        <w:t>Gather materials and components from various stock locations according to the BOM</w:t>
      </w:r>
    </w:p>
    <w:p w14:paraId="7255812A" w14:textId="08D883F0" w:rsidR="00C716AC" w:rsidRPr="00464E45" w:rsidRDefault="00F80F58" w:rsidP="00464E45">
      <w:pPr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="Helvetica"/>
          <w:color w:val="000000"/>
        </w:rPr>
      </w:pPr>
      <w:r w:rsidRPr="00464E45">
        <w:rPr>
          <w:rFonts w:eastAsia="Times New Roman" w:cs="Helvetica"/>
          <w:color w:val="000000"/>
        </w:rPr>
        <w:t xml:space="preserve">Assembly of various small dia. piping, tubing, hydraulic hoses and fittings to devices typically on machines such as pumps, valves, instruments, hydraulic power units, heat exchangers, and </w:t>
      </w:r>
      <w:r w:rsidR="00347735" w:rsidRPr="00464E45">
        <w:rPr>
          <w:rFonts w:eastAsia="Times New Roman" w:cs="Helvetica"/>
          <w:color w:val="000000"/>
        </w:rPr>
        <w:t>p</w:t>
      </w:r>
      <w:r w:rsidRPr="00464E45">
        <w:rPr>
          <w:rFonts w:eastAsia="Times New Roman" w:cs="Helvetica"/>
          <w:color w:val="000000"/>
        </w:rPr>
        <w:t xml:space="preserve">neumatic devices. </w:t>
      </w:r>
    </w:p>
    <w:p w14:paraId="55492E14" w14:textId="09F4969D" w:rsidR="00C716AC" w:rsidRPr="00464E45" w:rsidRDefault="00F80F58" w:rsidP="00464E45">
      <w:pPr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="Helvetica"/>
          <w:color w:val="000000"/>
        </w:rPr>
      </w:pPr>
      <w:r w:rsidRPr="00464E45">
        <w:rPr>
          <w:rFonts w:eastAsia="Times New Roman" w:cs="Helvetica"/>
          <w:color w:val="000000"/>
        </w:rPr>
        <w:t>Experienced technicians will crimp high pressure hoses, bend tubing, and thread piping</w:t>
      </w:r>
    </w:p>
    <w:p w14:paraId="73799EFD" w14:textId="397A2AD7" w:rsidR="00C716AC" w:rsidRPr="00464E45" w:rsidRDefault="00F80F58" w:rsidP="00464E45">
      <w:pPr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="Helvetica"/>
          <w:color w:val="000000"/>
        </w:rPr>
      </w:pPr>
      <w:r w:rsidRPr="00464E45">
        <w:rPr>
          <w:rFonts w:eastAsia="Times New Roman" w:cs="Helvetica"/>
          <w:color w:val="000000"/>
        </w:rPr>
        <w:t>Painting experience is a plus, but not required</w:t>
      </w:r>
    </w:p>
    <w:p w14:paraId="1BD53511" w14:textId="210C8F6D" w:rsidR="00C716AC" w:rsidRPr="00464E45" w:rsidRDefault="00F80F58" w:rsidP="00464E45">
      <w:pPr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="Helvetica"/>
          <w:color w:val="000000"/>
        </w:rPr>
      </w:pPr>
      <w:r w:rsidRPr="00464E45">
        <w:rPr>
          <w:rFonts w:eastAsia="Times New Roman" w:cs="Helvetica"/>
          <w:color w:val="000000"/>
        </w:rPr>
        <w:t xml:space="preserve">Work with cranes, forklifts or other lifting devices to move heavier components onto the machine frames and mount </w:t>
      </w:r>
      <w:r w:rsidR="00CF4C19" w:rsidRPr="00464E45">
        <w:rPr>
          <w:rFonts w:eastAsia="Times New Roman" w:cs="Helvetica"/>
          <w:color w:val="000000"/>
        </w:rPr>
        <w:t>such devices by drilling, tapping or other fastening methods</w:t>
      </w:r>
    </w:p>
    <w:p w14:paraId="5D61890B" w14:textId="2EF88CD0" w:rsidR="00C716AC" w:rsidRPr="00464E45" w:rsidRDefault="00CF4C19" w:rsidP="00464E45">
      <w:pPr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="Helvetica"/>
          <w:color w:val="000000"/>
        </w:rPr>
      </w:pPr>
      <w:r w:rsidRPr="00464E45">
        <w:rPr>
          <w:rFonts w:eastAsia="Times New Roman" w:cs="Helvetica"/>
          <w:color w:val="000000"/>
        </w:rPr>
        <w:t xml:space="preserve">Must be capable of </w:t>
      </w:r>
      <w:r w:rsidR="00864A4B" w:rsidRPr="00464E45">
        <w:rPr>
          <w:rFonts w:eastAsia="Times New Roman" w:cs="Helvetica"/>
          <w:color w:val="000000"/>
        </w:rPr>
        <w:t>us</w:t>
      </w:r>
      <w:r w:rsidRPr="00464E45">
        <w:rPr>
          <w:rFonts w:eastAsia="Times New Roman" w:cs="Helvetica"/>
          <w:color w:val="000000"/>
        </w:rPr>
        <w:t>ing wrenches up to 2” size; pipe wrenches up to 36” length</w:t>
      </w:r>
    </w:p>
    <w:p w14:paraId="01D349DC" w14:textId="4194CC09" w:rsidR="00C716AC" w:rsidRPr="00464E45" w:rsidRDefault="00C716AC" w:rsidP="00464E45">
      <w:pPr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="Helvetica"/>
          <w:color w:val="000000"/>
        </w:rPr>
      </w:pPr>
      <w:r w:rsidRPr="00464E45">
        <w:rPr>
          <w:rFonts w:eastAsia="Times New Roman" w:cs="Helvetica"/>
          <w:color w:val="000000"/>
        </w:rPr>
        <w:t xml:space="preserve">Travel </w:t>
      </w:r>
      <w:r w:rsidR="00CF4C19" w:rsidRPr="00464E45">
        <w:rPr>
          <w:rFonts w:eastAsia="Times New Roman" w:cs="Helvetica"/>
          <w:color w:val="000000"/>
        </w:rPr>
        <w:t>to jobs-</w:t>
      </w:r>
      <w:r w:rsidR="00864A4B" w:rsidRPr="00464E45">
        <w:rPr>
          <w:rFonts w:eastAsia="Times New Roman" w:cs="Helvetica"/>
          <w:color w:val="000000"/>
        </w:rPr>
        <w:t>s</w:t>
      </w:r>
      <w:r w:rsidR="00CF4C19" w:rsidRPr="00464E45">
        <w:rPr>
          <w:rFonts w:eastAsia="Times New Roman" w:cs="Helvetica"/>
          <w:color w:val="000000"/>
        </w:rPr>
        <w:t>ites in the US/Canada</w:t>
      </w:r>
      <w:r w:rsidR="00864A4B" w:rsidRPr="00464E45">
        <w:rPr>
          <w:rFonts w:eastAsia="Times New Roman" w:cs="Helvetica"/>
          <w:color w:val="000000"/>
        </w:rPr>
        <w:t>/Mexico dependent upon experience level</w:t>
      </w:r>
    </w:p>
    <w:p w14:paraId="21C52EC0" w14:textId="77777777" w:rsidR="00C716AC" w:rsidRPr="00464E45" w:rsidRDefault="00C716AC" w:rsidP="00464E45">
      <w:pPr>
        <w:numPr>
          <w:ilvl w:val="0"/>
          <w:numId w:val="2"/>
        </w:numPr>
        <w:shd w:val="clear" w:color="auto" w:fill="FFFFFF"/>
        <w:spacing w:after="0"/>
        <w:jc w:val="both"/>
        <w:rPr>
          <w:rFonts w:cs="Helvetica"/>
          <w:color w:val="000000"/>
        </w:rPr>
      </w:pPr>
      <w:r w:rsidRPr="00464E45">
        <w:rPr>
          <w:rFonts w:cs="Helvetica"/>
          <w:color w:val="000000"/>
        </w:rPr>
        <w:t>Understanding and ensuring compliance with the plant health and safety regulations.</w:t>
      </w:r>
    </w:p>
    <w:p w14:paraId="249F4D93" w14:textId="0AB2CF19" w:rsidR="00C716AC" w:rsidRPr="00464E45" w:rsidRDefault="00864A4B" w:rsidP="00464E45">
      <w:pPr>
        <w:numPr>
          <w:ilvl w:val="0"/>
          <w:numId w:val="2"/>
        </w:numPr>
        <w:shd w:val="clear" w:color="auto" w:fill="FFFFFF"/>
        <w:spacing w:after="0"/>
        <w:jc w:val="both"/>
        <w:rPr>
          <w:rFonts w:cs="Helvetica"/>
          <w:color w:val="000000"/>
        </w:rPr>
      </w:pPr>
      <w:r w:rsidRPr="00464E45">
        <w:rPr>
          <w:rFonts w:cs="Helvetica"/>
          <w:color w:val="000000"/>
        </w:rPr>
        <w:t xml:space="preserve">Use power tools such as cordless drills, angle grinders, </w:t>
      </w:r>
      <w:r w:rsidR="00956DB1" w:rsidRPr="00464E45">
        <w:rPr>
          <w:rFonts w:cs="Helvetica"/>
          <w:color w:val="000000"/>
        </w:rPr>
        <w:t>sanders, impact drills or wrenches</w:t>
      </w:r>
    </w:p>
    <w:p w14:paraId="0E6FD85F" w14:textId="6D621BCC" w:rsidR="00C716AC" w:rsidRPr="00464E45" w:rsidRDefault="00956DB1" w:rsidP="00464E45">
      <w:pPr>
        <w:numPr>
          <w:ilvl w:val="0"/>
          <w:numId w:val="2"/>
        </w:numPr>
        <w:shd w:val="clear" w:color="auto" w:fill="FFFFFF"/>
        <w:spacing w:after="0"/>
        <w:jc w:val="both"/>
        <w:rPr>
          <w:rFonts w:cs="Helvetica"/>
          <w:color w:val="000000"/>
        </w:rPr>
      </w:pPr>
      <w:r w:rsidRPr="00464E45">
        <w:rPr>
          <w:rFonts w:cs="Helvetica"/>
          <w:color w:val="000000"/>
        </w:rPr>
        <w:t>Ability to fully understand dimensions on drawings and tape measures and ability to add and subtract dimensions when finding locations of points on machines in fabrication</w:t>
      </w:r>
    </w:p>
    <w:p w14:paraId="73CC716D" w14:textId="368F8D2B" w:rsidR="00C716AC" w:rsidRPr="00464E45" w:rsidRDefault="00347735" w:rsidP="00464E45">
      <w:pPr>
        <w:numPr>
          <w:ilvl w:val="0"/>
          <w:numId w:val="2"/>
        </w:numPr>
        <w:shd w:val="clear" w:color="auto" w:fill="FFFFFF"/>
        <w:spacing w:after="0"/>
        <w:jc w:val="both"/>
        <w:rPr>
          <w:rFonts w:cs="Helvetica"/>
          <w:color w:val="000000"/>
        </w:rPr>
      </w:pPr>
      <w:r w:rsidRPr="00464E45">
        <w:rPr>
          <w:rFonts w:cs="Helvetica"/>
          <w:color w:val="000000"/>
        </w:rPr>
        <w:t>Assembly</w:t>
      </w:r>
      <w:r w:rsidR="00956DB1" w:rsidRPr="00464E45">
        <w:rPr>
          <w:rFonts w:cs="Helvetica"/>
          <w:color w:val="000000"/>
        </w:rPr>
        <w:t xml:space="preserve"> of floor stands, piping spools, and wire tray for temporary set-ups</w:t>
      </w:r>
    </w:p>
    <w:p w14:paraId="0528564A" w14:textId="0F6DCBC9" w:rsidR="00C716AC" w:rsidRPr="00464E45" w:rsidRDefault="00956DB1" w:rsidP="00464E45">
      <w:pPr>
        <w:numPr>
          <w:ilvl w:val="0"/>
          <w:numId w:val="2"/>
        </w:numPr>
        <w:shd w:val="clear" w:color="auto" w:fill="FFFFFF"/>
        <w:spacing w:after="0"/>
        <w:jc w:val="both"/>
        <w:rPr>
          <w:rFonts w:cs="Helvetica"/>
          <w:color w:val="000000"/>
        </w:rPr>
      </w:pPr>
      <w:r w:rsidRPr="00464E45">
        <w:rPr>
          <w:rFonts w:eastAsia="Times New Roman" w:cs="Helvetica"/>
          <w:color w:val="000000"/>
        </w:rPr>
        <w:t>Can do basic carpentry for bracing machinery for shipment using wood planks or studs</w:t>
      </w:r>
    </w:p>
    <w:p w14:paraId="778319BD" w14:textId="77777777" w:rsidR="00C716AC" w:rsidRPr="00464E45" w:rsidRDefault="00C716AC" w:rsidP="00464E45">
      <w:pPr>
        <w:shd w:val="clear" w:color="auto" w:fill="FFFFFF"/>
        <w:spacing w:after="0"/>
        <w:ind w:left="720"/>
        <w:jc w:val="both"/>
        <w:rPr>
          <w:rFonts w:cs="Helvetica"/>
          <w:color w:val="000000"/>
        </w:rPr>
      </w:pPr>
    </w:p>
    <w:p w14:paraId="5603519F" w14:textId="77777777" w:rsidR="00FF415D" w:rsidRPr="00464E45" w:rsidRDefault="00FF415D" w:rsidP="00464E45">
      <w:pPr>
        <w:shd w:val="clear" w:color="auto" w:fill="FFFFFF"/>
        <w:spacing w:after="0" w:line="240" w:lineRule="auto"/>
        <w:jc w:val="both"/>
        <w:rPr>
          <w:b/>
          <w:smallCaps/>
        </w:rPr>
      </w:pPr>
    </w:p>
    <w:p w14:paraId="7B7F6516" w14:textId="36807213" w:rsidR="00C716AC" w:rsidRPr="00464E45" w:rsidRDefault="00C716AC" w:rsidP="00464E45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</w:rPr>
      </w:pPr>
      <w:r w:rsidRPr="00464E45">
        <w:rPr>
          <w:b/>
          <w:smallCaps/>
          <w:sz w:val="28"/>
          <w:szCs w:val="28"/>
        </w:rPr>
        <w:t>Competencies</w:t>
      </w:r>
    </w:p>
    <w:p w14:paraId="585F2278" w14:textId="77777777" w:rsidR="00FF415D" w:rsidRPr="00464E45" w:rsidRDefault="00FF415D" w:rsidP="00464E45">
      <w:pPr>
        <w:shd w:val="clear" w:color="auto" w:fill="FFFFFF"/>
        <w:spacing w:after="0" w:line="240" w:lineRule="auto"/>
        <w:jc w:val="both"/>
        <w:rPr>
          <w:rFonts w:eastAsia="Times New Roman" w:cs="Arial"/>
        </w:rPr>
      </w:pPr>
    </w:p>
    <w:p w14:paraId="6155FFE4" w14:textId="53A4134B" w:rsidR="00C716AC" w:rsidRPr="00464E45" w:rsidRDefault="00956DB1" w:rsidP="00464E4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Helvetica"/>
        </w:rPr>
      </w:pPr>
      <w:r w:rsidRPr="00464E45">
        <w:rPr>
          <w:rFonts w:eastAsia="Times New Roman" w:cs="Arial"/>
        </w:rPr>
        <w:t>Understands basic p</w:t>
      </w:r>
      <w:bookmarkStart w:id="0" w:name="_GoBack"/>
      <w:bookmarkEnd w:id="0"/>
      <w:r w:rsidRPr="00464E45">
        <w:rPr>
          <w:rFonts w:eastAsia="Times New Roman" w:cs="Arial"/>
        </w:rPr>
        <w:t>iping hardware</w:t>
      </w:r>
    </w:p>
    <w:p w14:paraId="3B46B441" w14:textId="6A88651F" w:rsidR="00C716AC" w:rsidRPr="00464E45" w:rsidRDefault="00956DB1" w:rsidP="00464E4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Helvetica"/>
        </w:rPr>
      </w:pPr>
      <w:r w:rsidRPr="00464E45">
        <w:rPr>
          <w:rFonts w:eastAsia="Times New Roman" w:cs="Arial"/>
        </w:rPr>
        <w:t>Proficient with hand tools</w:t>
      </w:r>
    </w:p>
    <w:p w14:paraId="227E0711" w14:textId="67653161" w:rsidR="00C716AC" w:rsidRPr="00464E45" w:rsidRDefault="00956DB1" w:rsidP="00464E4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Helvetica"/>
        </w:rPr>
      </w:pPr>
      <w:r w:rsidRPr="00464E45">
        <w:rPr>
          <w:rFonts w:eastAsia="Times New Roman" w:cs="Arial"/>
        </w:rPr>
        <w:t>Can physically exert up to 100lbs force for tightening fasteners or pipe fittings</w:t>
      </w:r>
    </w:p>
    <w:p w14:paraId="57E1EEC4" w14:textId="7BF52575" w:rsidR="00C716AC" w:rsidRPr="00464E45" w:rsidRDefault="00956DB1" w:rsidP="00464E4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Helvetica"/>
        </w:rPr>
      </w:pPr>
      <w:r w:rsidRPr="00464E45">
        <w:rPr>
          <w:rFonts w:eastAsia="Times New Roman" w:cs="Arial"/>
        </w:rPr>
        <w:t>Must possess a valid Driver’s license</w:t>
      </w:r>
    </w:p>
    <w:p w14:paraId="1191BC02" w14:textId="0EC76148" w:rsidR="00C716AC" w:rsidRPr="00464E45" w:rsidRDefault="008A03C2" w:rsidP="00464E4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Helvetica"/>
        </w:rPr>
      </w:pPr>
      <w:r w:rsidRPr="00464E45">
        <w:rPr>
          <w:rFonts w:eastAsia="Times New Roman" w:cs="Arial"/>
        </w:rPr>
        <w:t>Ability to work in small teams and take instructions</w:t>
      </w:r>
    </w:p>
    <w:p w14:paraId="1EE6544C" w14:textId="2EAC23DB" w:rsidR="00C716AC" w:rsidRPr="00464E45" w:rsidRDefault="008A03C2" w:rsidP="00464E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Helvetica"/>
        </w:rPr>
      </w:pPr>
      <w:r w:rsidRPr="00464E45">
        <w:rPr>
          <w:rFonts w:eastAsia="Times New Roman" w:cs="Arial"/>
        </w:rPr>
        <w:t>Solid attendance record</w:t>
      </w:r>
    </w:p>
    <w:p w14:paraId="053CAA99" w14:textId="00A49EFC" w:rsidR="00C716AC" w:rsidRPr="00464E45" w:rsidRDefault="008A03C2" w:rsidP="00464E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Helvetica"/>
        </w:rPr>
      </w:pPr>
      <w:r w:rsidRPr="00464E45">
        <w:rPr>
          <w:rFonts w:eastAsia="Times New Roman" w:cs="Arial"/>
        </w:rPr>
        <w:t>Ability to read drawings and perform basic math</w:t>
      </w:r>
    </w:p>
    <w:p w14:paraId="466C6D88" w14:textId="333AD9BC" w:rsidR="00464E45" w:rsidRDefault="00464E45">
      <w:pPr>
        <w:rPr>
          <w:b/>
          <w:smallCaps/>
          <w:sz w:val="28"/>
          <w:szCs w:val="28"/>
        </w:rPr>
      </w:pPr>
    </w:p>
    <w:p w14:paraId="036971E6" w14:textId="53BAF596" w:rsidR="00C716AC" w:rsidRPr="00464E45" w:rsidRDefault="00C716AC" w:rsidP="00464E45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</w:rPr>
      </w:pPr>
      <w:r w:rsidRPr="00464E45">
        <w:rPr>
          <w:b/>
          <w:smallCaps/>
          <w:sz w:val="28"/>
          <w:szCs w:val="28"/>
        </w:rPr>
        <w:lastRenderedPageBreak/>
        <w:t>Work Environment</w:t>
      </w:r>
    </w:p>
    <w:p w14:paraId="54BA2A09" w14:textId="77777777" w:rsidR="00FF415D" w:rsidRPr="00464E45" w:rsidRDefault="00FF415D" w:rsidP="00464E45">
      <w:pPr>
        <w:shd w:val="clear" w:color="auto" w:fill="FFFFFF"/>
        <w:spacing w:after="0" w:line="240" w:lineRule="auto"/>
        <w:jc w:val="both"/>
        <w:rPr>
          <w:rFonts w:eastAsia="Times New Roman" w:cs="Arial"/>
        </w:rPr>
      </w:pPr>
    </w:p>
    <w:p w14:paraId="7F432E83" w14:textId="173B6BD9" w:rsidR="00C716AC" w:rsidRPr="00464E45" w:rsidRDefault="00C716AC" w:rsidP="00464E45">
      <w:pPr>
        <w:shd w:val="clear" w:color="auto" w:fill="FFFFFF"/>
        <w:spacing w:after="120" w:line="240" w:lineRule="auto"/>
        <w:jc w:val="both"/>
        <w:rPr>
          <w:rFonts w:eastAsia="Times New Roman" w:cs="Helvetica"/>
        </w:rPr>
      </w:pPr>
      <w:r w:rsidRPr="00464E45">
        <w:rPr>
          <w:rFonts w:eastAsia="Times New Roman" w:cs="Arial"/>
        </w:rPr>
        <w:t xml:space="preserve">This job operates in a </w:t>
      </w:r>
      <w:r w:rsidR="008A03C2" w:rsidRPr="00464E45">
        <w:rPr>
          <w:rFonts w:eastAsia="Times New Roman" w:cs="Arial"/>
        </w:rPr>
        <w:t>heated factory environment</w:t>
      </w:r>
      <w:r w:rsidRPr="00464E45">
        <w:rPr>
          <w:rFonts w:eastAsia="Times New Roman" w:cs="Arial"/>
        </w:rPr>
        <w:t xml:space="preserve">. This role routinely </w:t>
      </w:r>
      <w:r w:rsidR="008A03C2" w:rsidRPr="00464E45">
        <w:rPr>
          <w:rFonts w:eastAsia="Times New Roman" w:cs="Arial"/>
        </w:rPr>
        <w:t>requires working from standing, seated, and lying positions, and walking several hundred feet/day</w:t>
      </w:r>
      <w:r w:rsidRPr="00464E45">
        <w:rPr>
          <w:rFonts w:eastAsia="Times New Roman" w:cs="Arial"/>
        </w:rPr>
        <w:t xml:space="preserve">. The employee </w:t>
      </w:r>
      <w:r w:rsidR="00347735" w:rsidRPr="00464E45">
        <w:rPr>
          <w:rFonts w:eastAsia="Times New Roman" w:cs="Arial"/>
        </w:rPr>
        <w:t>will</w:t>
      </w:r>
      <w:r w:rsidRPr="00464E45">
        <w:rPr>
          <w:rFonts w:eastAsia="Times New Roman" w:cs="Arial"/>
        </w:rPr>
        <w:t xml:space="preserve"> occasionally </w:t>
      </w:r>
      <w:r w:rsidR="00347735" w:rsidRPr="00464E45">
        <w:rPr>
          <w:rFonts w:eastAsia="Times New Roman" w:cs="Arial"/>
        </w:rPr>
        <w:t>work</w:t>
      </w:r>
      <w:r w:rsidR="008A03C2" w:rsidRPr="00464E45">
        <w:rPr>
          <w:rFonts w:eastAsia="Times New Roman" w:cs="Arial"/>
        </w:rPr>
        <w:t xml:space="preserve"> from heights on ladders or scissors lifts</w:t>
      </w:r>
      <w:r w:rsidRPr="00464E45">
        <w:rPr>
          <w:rFonts w:eastAsia="Times New Roman" w:cs="Arial"/>
        </w:rPr>
        <w:t>. The noise level in the work environment can be loud</w:t>
      </w:r>
      <w:r w:rsidR="008A03C2" w:rsidRPr="00464E45">
        <w:rPr>
          <w:rFonts w:eastAsia="Times New Roman" w:cs="Arial"/>
        </w:rPr>
        <w:t xml:space="preserve"> at times</w:t>
      </w:r>
      <w:r w:rsidRPr="00464E45">
        <w:rPr>
          <w:rFonts w:eastAsia="Times New Roman" w:cs="Arial"/>
        </w:rPr>
        <w:t>. </w:t>
      </w:r>
    </w:p>
    <w:p w14:paraId="51E5522B" w14:textId="77777777" w:rsidR="00FF415D" w:rsidRPr="00464E45" w:rsidRDefault="00FF415D" w:rsidP="00464E45">
      <w:pPr>
        <w:shd w:val="clear" w:color="auto" w:fill="FFFFFF"/>
        <w:spacing w:after="0" w:line="240" w:lineRule="auto"/>
        <w:jc w:val="both"/>
        <w:rPr>
          <w:b/>
          <w:smallCaps/>
        </w:rPr>
      </w:pPr>
    </w:p>
    <w:p w14:paraId="4F5C4D00" w14:textId="77777777" w:rsidR="00C716AC" w:rsidRPr="00464E45" w:rsidRDefault="00C716AC" w:rsidP="00464E45">
      <w:pPr>
        <w:shd w:val="clear" w:color="auto" w:fill="FFFFFF"/>
        <w:spacing w:after="0" w:line="240" w:lineRule="auto"/>
        <w:jc w:val="both"/>
        <w:rPr>
          <w:b/>
          <w:smallCaps/>
          <w:sz w:val="28"/>
          <w:szCs w:val="28"/>
        </w:rPr>
      </w:pPr>
      <w:r w:rsidRPr="00464E45">
        <w:rPr>
          <w:b/>
          <w:smallCaps/>
          <w:sz w:val="28"/>
          <w:szCs w:val="28"/>
        </w:rPr>
        <w:t>Physical Demands</w:t>
      </w:r>
    </w:p>
    <w:p w14:paraId="04EB9050" w14:textId="77777777" w:rsidR="00FF415D" w:rsidRPr="00464E45" w:rsidRDefault="00FF415D" w:rsidP="00464E45">
      <w:pPr>
        <w:shd w:val="clear" w:color="auto" w:fill="FFFFFF"/>
        <w:spacing w:after="0" w:line="240" w:lineRule="auto"/>
        <w:jc w:val="both"/>
        <w:rPr>
          <w:rFonts w:eastAsia="Times New Roman" w:cs="Arial"/>
        </w:rPr>
      </w:pPr>
    </w:p>
    <w:p w14:paraId="2302EB1E" w14:textId="77777777" w:rsidR="00C716AC" w:rsidRPr="00464E45" w:rsidRDefault="00C716AC" w:rsidP="00464E45">
      <w:pPr>
        <w:spacing w:after="120" w:line="240" w:lineRule="auto"/>
        <w:jc w:val="both"/>
        <w:rPr>
          <w:rFonts w:eastAsia="Times New Roman" w:cs="Arial"/>
        </w:rPr>
      </w:pPr>
      <w:r w:rsidRPr="00464E45">
        <w:rPr>
          <w:rFonts w:eastAsia="Times New Roman" w:cs="Arial"/>
        </w:rPr>
        <w:t>The physical demands described here are representative of those that must be met by an employee to successfully perform the essential functions of this job.</w:t>
      </w:r>
    </w:p>
    <w:p w14:paraId="4202A9E0" w14:textId="411022ED" w:rsidR="00C716AC" w:rsidRPr="00464E45" w:rsidRDefault="00C716AC" w:rsidP="00464E45">
      <w:pPr>
        <w:spacing w:after="120" w:line="240" w:lineRule="auto"/>
        <w:jc w:val="both"/>
        <w:rPr>
          <w:rFonts w:eastAsia="Times New Roman" w:cs="Arial"/>
        </w:rPr>
      </w:pPr>
      <w:r w:rsidRPr="00464E45">
        <w:rPr>
          <w:rFonts w:eastAsia="Times New Roman" w:cs="Arial"/>
        </w:rPr>
        <w:t>This is largely a</w:t>
      </w:r>
      <w:r w:rsidR="008A03C2" w:rsidRPr="00464E45">
        <w:rPr>
          <w:rFonts w:eastAsia="Times New Roman" w:cs="Arial"/>
        </w:rPr>
        <w:t>n</w:t>
      </w:r>
      <w:r w:rsidRPr="00464E45">
        <w:rPr>
          <w:rFonts w:eastAsia="Times New Roman" w:cs="Arial"/>
        </w:rPr>
        <w:t xml:space="preserve"> </w:t>
      </w:r>
      <w:r w:rsidR="008A03C2" w:rsidRPr="00464E45">
        <w:rPr>
          <w:rFonts w:eastAsia="Times New Roman" w:cs="Arial"/>
        </w:rPr>
        <w:t>active</w:t>
      </w:r>
      <w:r w:rsidRPr="00464E45">
        <w:rPr>
          <w:rFonts w:eastAsia="Times New Roman" w:cs="Arial"/>
        </w:rPr>
        <w:t xml:space="preserve"> role; however, fine motor skills are required</w:t>
      </w:r>
      <w:r w:rsidR="008A03C2" w:rsidRPr="00464E45">
        <w:rPr>
          <w:rFonts w:eastAsia="Times New Roman" w:cs="Arial"/>
        </w:rPr>
        <w:t xml:space="preserve"> on many tasks</w:t>
      </w:r>
      <w:r w:rsidRPr="00464E45">
        <w:rPr>
          <w:rFonts w:eastAsia="Times New Roman" w:cs="Arial"/>
        </w:rPr>
        <w:t>.</w:t>
      </w:r>
    </w:p>
    <w:p w14:paraId="5C0BF5E6" w14:textId="77777777" w:rsidR="00FF415D" w:rsidRPr="00464E45" w:rsidRDefault="00FF415D" w:rsidP="00464E45">
      <w:pPr>
        <w:spacing w:after="0" w:line="240" w:lineRule="auto"/>
        <w:jc w:val="both"/>
        <w:rPr>
          <w:b/>
          <w:smallCaps/>
        </w:rPr>
      </w:pPr>
    </w:p>
    <w:p w14:paraId="7B3BD741" w14:textId="77777777" w:rsidR="00C716AC" w:rsidRPr="00464E45" w:rsidRDefault="00C716AC" w:rsidP="00464E45">
      <w:pPr>
        <w:spacing w:after="0" w:line="240" w:lineRule="auto"/>
        <w:jc w:val="both"/>
        <w:rPr>
          <w:b/>
          <w:smallCaps/>
          <w:sz w:val="28"/>
          <w:szCs w:val="28"/>
        </w:rPr>
      </w:pPr>
      <w:r w:rsidRPr="00464E45">
        <w:rPr>
          <w:b/>
          <w:smallCaps/>
          <w:sz w:val="28"/>
          <w:szCs w:val="28"/>
        </w:rPr>
        <w:t>Travel</w:t>
      </w:r>
    </w:p>
    <w:p w14:paraId="658E1EC0" w14:textId="77777777" w:rsidR="00FF415D" w:rsidRPr="00464E45" w:rsidRDefault="00FF415D" w:rsidP="00464E45">
      <w:pPr>
        <w:spacing w:after="0" w:line="240" w:lineRule="auto"/>
        <w:jc w:val="both"/>
        <w:rPr>
          <w:b/>
          <w:smallCaps/>
        </w:rPr>
      </w:pPr>
    </w:p>
    <w:p w14:paraId="41BDD37F" w14:textId="5897CE91" w:rsidR="00C716AC" w:rsidRPr="00464E45" w:rsidRDefault="00C716AC" w:rsidP="00464E45">
      <w:pPr>
        <w:spacing w:after="150" w:line="330" w:lineRule="atLeast"/>
        <w:jc w:val="both"/>
        <w:rPr>
          <w:rFonts w:eastAsia="Times New Roman" w:cs="Helvetica"/>
        </w:rPr>
      </w:pPr>
      <w:r w:rsidRPr="00464E45">
        <w:rPr>
          <w:rFonts w:eastAsia="Times New Roman" w:cs="Arial"/>
        </w:rPr>
        <w:t>This position may require up to 5% travel</w:t>
      </w:r>
      <w:r w:rsidR="00DC4003" w:rsidRPr="00464E45">
        <w:rPr>
          <w:rFonts w:eastAsia="Times New Roman" w:cs="Arial"/>
        </w:rPr>
        <w:t>, but is voluntary</w:t>
      </w:r>
      <w:r w:rsidRPr="00464E45">
        <w:rPr>
          <w:rFonts w:eastAsia="Times New Roman" w:cs="Arial"/>
        </w:rPr>
        <w:t xml:space="preserve">. </w:t>
      </w:r>
    </w:p>
    <w:p w14:paraId="183E9181" w14:textId="77777777" w:rsidR="00FF415D" w:rsidRPr="00464E45" w:rsidRDefault="00FF415D" w:rsidP="00464E45">
      <w:pPr>
        <w:spacing w:after="0"/>
        <w:jc w:val="both"/>
        <w:rPr>
          <w:b/>
          <w:smallCaps/>
        </w:rPr>
      </w:pPr>
    </w:p>
    <w:p w14:paraId="2A6784C8" w14:textId="77777777" w:rsidR="00C716AC" w:rsidRPr="00464E45" w:rsidRDefault="00C716AC" w:rsidP="00464E45">
      <w:pPr>
        <w:spacing w:after="0"/>
        <w:jc w:val="both"/>
        <w:rPr>
          <w:b/>
          <w:smallCaps/>
          <w:sz w:val="28"/>
          <w:szCs w:val="28"/>
        </w:rPr>
      </w:pPr>
      <w:r w:rsidRPr="00464E45">
        <w:rPr>
          <w:b/>
          <w:smallCaps/>
          <w:sz w:val="28"/>
          <w:szCs w:val="28"/>
        </w:rPr>
        <w:t xml:space="preserve">Required Education and Experience </w:t>
      </w:r>
    </w:p>
    <w:p w14:paraId="3360CEF7" w14:textId="77777777" w:rsidR="00FF415D" w:rsidRPr="00464E45" w:rsidRDefault="00FF415D" w:rsidP="00464E45">
      <w:pPr>
        <w:spacing w:after="0"/>
        <w:jc w:val="both"/>
        <w:rPr>
          <w:b/>
          <w:smallCaps/>
        </w:rPr>
      </w:pPr>
    </w:p>
    <w:p w14:paraId="605DB7BC" w14:textId="05F29734" w:rsidR="00C716AC" w:rsidRPr="00464E45" w:rsidRDefault="00C716AC" w:rsidP="00464E45">
      <w:pPr>
        <w:jc w:val="both"/>
        <w:rPr>
          <w:rFonts w:eastAsia="Times New Roman" w:cs="Arial"/>
        </w:rPr>
      </w:pPr>
      <w:r w:rsidRPr="00464E45">
        <w:rPr>
          <w:rFonts w:eastAsia="Times New Roman" w:cs="Arial"/>
        </w:rPr>
        <w:t xml:space="preserve">Experience with hydraulics, </w:t>
      </w:r>
      <w:r w:rsidR="00DC4003" w:rsidRPr="00464E45">
        <w:rPr>
          <w:rFonts w:eastAsia="Times New Roman" w:cs="Arial"/>
        </w:rPr>
        <w:t xml:space="preserve">piping, </w:t>
      </w:r>
      <w:r w:rsidRPr="00464E45">
        <w:rPr>
          <w:rFonts w:eastAsia="Times New Roman" w:cs="Arial"/>
        </w:rPr>
        <w:t xml:space="preserve">pneumatics, and electric motor driven systems.  The </w:t>
      </w:r>
      <w:r w:rsidR="00DC4003" w:rsidRPr="00464E45">
        <w:rPr>
          <w:rFonts w:eastAsia="Times New Roman" w:cs="Arial"/>
        </w:rPr>
        <w:t>assembly technician</w:t>
      </w:r>
      <w:r w:rsidRPr="00464E45">
        <w:rPr>
          <w:rFonts w:eastAsia="Times New Roman" w:cs="Arial"/>
        </w:rPr>
        <w:t xml:space="preserve"> will need to </w:t>
      </w:r>
      <w:r w:rsidR="00DC4003" w:rsidRPr="00464E45">
        <w:rPr>
          <w:rFonts w:eastAsia="Times New Roman" w:cs="Arial"/>
        </w:rPr>
        <w:t xml:space="preserve">learn the essential functions outlined previously within an </w:t>
      </w:r>
      <w:proofErr w:type="gramStart"/>
      <w:r w:rsidR="00DC4003" w:rsidRPr="00464E45">
        <w:rPr>
          <w:rFonts w:eastAsia="Times New Roman" w:cs="Arial"/>
        </w:rPr>
        <w:t>18 month</w:t>
      </w:r>
      <w:proofErr w:type="gramEnd"/>
      <w:r w:rsidR="00DC4003" w:rsidRPr="00464E45">
        <w:rPr>
          <w:rFonts w:eastAsia="Times New Roman" w:cs="Arial"/>
        </w:rPr>
        <w:t xml:space="preserve"> period</w:t>
      </w:r>
      <w:r w:rsidRPr="00464E45">
        <w:rPr>
          <w:rFonts w:eastAsia="Times New Roman" w:cs="Arial"/>
        </w:rPr>
        <w:t>.</w:t>
      </w:r>
    </w:p>
    <w:p w14:paraId="639E9FCA" w14:textId="77777777" w:rsidR="00FF415D" w:rsidRPr="00464E45" w:rsidRDefault="00FF415D" w:rsidP="00464E45">
      <w:pPr>
        <w:spacing w:after="0" w:line="240" w:lineRule="auto"/>
        <w:jc w:val="both"/>
        <w:rPr>
          <w:b/>
          <w:smallCaps/>
        </w:rPr>
      </w:pPr>
      <w:bookmarkStart w:id="1" w:name="_Hlk527983"/>
    </w:p>
    <w:p w14:paraId="38DA0B98" w14:textId="78A50450" w:rsidR="00C716AC" w:rsidRPr="00464E45" w:rsidRDefault="00C716AC" w:rsidP="00464E45">
      <w:pPr>
        <w:spacing w:after="0" w:line="240" w:lineRule="auto"/>
        <w:jc w:val="both"/>
        <w:rPr>
          <w:rFonts w:eastAsia="Times New Roman" w:cs="Arial"/>
          <w:sz w:val="28"/>
          <w:szCs w:val="28"/>
        </w:rPr>
      </w:pPr>
      <w:r w:rsidRPr="00464E45">
        <w:rPr>
          <w:b/>
          <w:smallCaps/>
          <w:sz w:val="28"/>
          <w:szCs w:val="28"/>
        </w:rPr>
        <w:t>Other Duties</w:t>
      </w:r>
    </w:p>
    <w:p w14:paraId="23F0B00D" w14:textId="77777777" w:rsidR="00FF415D" w:rsidRPr="00464E45" w:rsidRDefault="00FF415D" w:rsidP="00464E45">
      <w:pPr>
        <w:spacing w:after="0" w:line="240" w:lineRule="auto"/>
        <w:jc w:val="both"/>
        <w:rPr>
          <w:rFonts w:eastAsia="Times New Roman" w:cs="Arial"/>
        </w:rPr>
      </w:pPr>
    </w:p>
    <w:p w14:paraId="1FFB96D8" w14:textId="77777777" w:rsidR="00C716AC" w:rsidRPr="00464E45" w:rsidRDefault="00C716AC" w:rsidP="00464E45">
      <w:pPr>
        <w:spacing w:after="150" w:line="240" w:lineRule="auto"/>
        <w:jc w:val="both"/>
        <w:rPr>
          <w:rFonts w:eastAsia="Times New Roman" w:cs="Arial"/>
        </w:rPr>
      </w:pPr>
      <w:r w:rsidRPr="00464E45">
        <w:rPr>
          <w:rFonts w:eastAsia="Times New Roman" w:cs="Arial"/>
        </w:rPr>
        <w:t>Please note this job description is not designed to cover or contain a comprehensive listing of activities, duties or responsibilities that are required of the employee for this job. Duties, responsibilities and activities may change at any time with or without notice</w:t>
      </w:r>
      <w:bookmarkEnd w:id="1"/>
      <w:r w:rsidRPr="00464E45">
        <w:rPr>
          <w:rFonts w:eastAsia="Times New Roman" w:cs="Arial"/>
        </w:rPr>
        <w:t>. </w:t>
      </w:r>
    </w:p>
    <w:sectPr w:rsidR="00C716AC" w:rsidRPr="00464E45" w:rsidSect="006B69D8">
      <w:headerReference w:type="default" r:id="rId7"/>
      <w:pgSz w:w="12240" w:h="15840"/>
      <w:pgMar w:top="144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80B87" w14:textId="77777777" w:rsidR="002E6612" w:rsidRDefault="00347735">
      <w:pPr>
        <w:spacing w:after="0" w:line="240" w:lineRule="auto"/>
      </w:pPr>
      <w:r>
        <w:separator/>
      </w:r>
    </w:p>
  </w:endnote>
  <w:endnote w:type="continuationSeparator" w:id="0">
    <w:p w14:paraId="52C65695" w14:textId="77777777" w:rsidR="002E6612" w:rsidRDefault="0034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02E83" w14:textId="77777777" w:rsidR="002E6612" w:rsidRDefault="00347735">
      <w:pPr>
        <w:spacing w:after="0" w:line="240" w:lineRule="auto"/>
      </w:pPr>
      <w:r>
        <w:separator/>
      </w:r>
    </w:p>
  </w:footnote>
  <w:footnote w:type="continuationSeparator" w:id="0">
    <w:p w14:paraId="4197C738" w14:textId="77777777" w:rsidR="002E6612" w:rsidRDefault="00347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FBB8C" w14:textId="3971E1BE" w:rsidR="00DA312D" w:rsidRDefault="006B69D8">
    <w:pPr>
      <w:pStyle w:val="Header"/>
    </w:pPr>
    <w:r w:rsidRPr="00FB0291">
      <w:rPr>
        <w:rFonts w:cs="Times New Roman"/>
        <w:noProof/>
      </w:rPr>
      <w:drawing>
        <wp:anchor distT="0" distB="0" distL="114300" distR="114300" simplePos="0" relativeHeight="251659264" behindDoc="0" locked="0" layoutInCell="1" allowOverlap="1" wp14:anchorId="60EE072B" wp14:editId="2845F488">
          <wp:simplePos x="0" y="0"/>
          <wp:positionH relativeFrom="margin">
            <wp:posOffset>3581400</wp:posOffset>
          </wp:positionH>
          <wp:positionV relativeFrom="margin">
            <wp:posOffset>-539115</wp:posOffset>
          </wp:positionV>
          <wp:extent cx="3079750" cy="481965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nonUSA Logo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97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7723"/>
    <w:multiLevelType w:val="multilevel"/>
    <w:tmpl w:val="9A064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B2664"/>
    <w:multiLevelType w:val="multilevel"/>
    <w:tmpl w:val="EE888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BD423C"/>
    <w:multiLevelType w:val="hybridMultilevel"/>
    <w:tmpl w:val="8D4E8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AC"/>
    <w:rsid w:val="002E6612"/>
    <w:rsid w:val="00347735"/>
    <w:rsid w:val="00464E45"/>
    <w:rsid w:val="00652A9D"/>
    <w:rsid w:val="006B69D8"/>
    <w:rsid w:val="00864A4B"/>
    <w:rsid w:val="008A03C2"/>
    <w:rsid w:val="00956DB1"/>
    <w:rsid w:val="009C2F10"/>
    <w:rsid w:val="00C716AC"/>
    <w:rsid w:val="00CF4C19"/>
    <w:rsid w:val="00D13E05"/>
    <w:rsid w:val="00DC4003"/>
    <w:rsid w:val="00F80F58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CB4C1"/>
  <w15:docId w15:val="{9EBE914B-6666-4AE0-963B-8AFF14D6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6AC"/>
  </w:style>
  <w:style w:type="paragraph" w:styleId="ListParagraph">
    <w:name w:val="List Paragraph"/>
    <w:basedOn w:val="Normal"/>
    <w:uiPriority w:val="34"/>
    <w:qFormat/>
    <w:rsid w:val="00C716A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F4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Joe</dc:creator>
  <cp:keywords/>
  <dc:description/>
  <cp:lastModifiedBy>Wiernik, Elaine</cp:lastModifiedBy>
  <cp:revision>5</cp:revision>
  <cp:lastPrinted>2022-04-13T15:04:00Z</cp:lastPrinted>
  <dcterms:created xsi:type="dcterms:W3CDTF">2022-04-13T14:36:00Z</dcterms:created>
  <dcterms:modified xsi:type="dcterms:W3CDTF">2022-04-13T15:04:00Z</dcterms:modified>
</cp:coreProperties>
</file>